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069"/>
        <w:tblOverlap w:val="never"/>
        <w:tblW w:w="7225" w:type="dxa"/>
        <w:tblCellMar>
          <w:left w:w="70" w:type="dxa"/>
          <w:right w:w="70" w:type="dxa"/>
        </w:tblCellMar>
        <w:tblLook w:val="04A0"/>
      </w:tblPr>
      <w:tblGrid>
        <w:gridCol w:w="939"/>
        <w:gridCol w:w="502"/>
        <w:gridCol w:w="502"/>
        <w:gridCol w:w="785"/>
        <w:gridCol w:w="862"/>
        <w:gridCol w:w="1857"/>
        <w:gridCol w:w="1778"/>
      </w:tblGrid>
      <w:tr w:rsidR="0054164D" w:rsidRPr="0054164D" w:rsidTr="0054164D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CODIGO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54164D" w:rsidRPr="0054164D" w:rsidTr="0054164D">
        <w:trPr>
          <w:trHeight w:val="36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           FECHA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ORIGEN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DESTINO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MANIFIESTO DE LA CARGA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REMESA</w:t>
            </w:r>
          </w:p>
        </w:tc>
      </w:tr>
      <w:tr w:rsidR="0054164D" w:rsidRPr="0054164D" w:rsidTr="0054164D">
        <w:trPr>
          <w:trHeight w:val="3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DIA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MES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AÑO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4D" w:rsidRPr="0054164D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lang w:eastAsia="es-AR"/>
              </w:rPr>
              <w:t>No.</w:t>
            </w:r>
          </w:p>
        </w:tc>
      </w:tr>
    </w:tbl>
    <w:tbl>
      <w:tblPr>
        <w:tblpPr w:leftFromText="141" w:rightFromText="141" w:vertAnchor="text" w:horzAnchor="margin" w:tblpXSpec="center" w:tblpY="56"/>
        <w:tblW w:w="11954" w:type="dxa"/>
        <w:tblCellMar>
          <w:left w:w="70" w:type="dxa"/>
          <w:right w:w="70" w:type="dxa"/>
        </w:tblCellMar>
        <w:tblLook w:val="04A0"/>
      </w:tblPr>
      <w:tblGrid>
        <w:gridCol w:w="4894"/>
        <w:gridCol w:w="2320"/>
        <w:gridCol w:w="1940"/>
        <w:gridCol w:w="2800"/>
      </w:tblGrid>
      <w:tr w:rsidR="002B7868" w:rsidRPr="00367E43" w:rsidTr="002B7868">
        <w:trPr>
          <w:trHeight w:val="305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 REMIENTE                             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CODIGO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TELEFONO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CIUDAD ORIGEN</w:t>
            </w:r>
          </w:p>
        </w:tc>
      </w:tr>
      <w:tr w:rsidR="0054164D" w:rsidRPr="00367E43" w:rsidTr="002B7868">
        <w:trPr>
          <w:trHeight w:val="366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54164D" w:rsidRPr="00367E43" w:rsidTr="002B7868">
        <w:trPr>
          <w:trHeight w:val="335"/>
        </w:trPr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DESTINATARIO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CODIGO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TELEFONO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CIUDAD DESTINO</w:t>
            </w:r>
          </w:p>
        </w:tc>
      </w:tr>
      <w:tr w:rsidR="0054164D" w:rsidRPr="00367E43" w:rsidTr="002B7868">
        <w:trPr>
          <w:trHeight w:val="305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54164D" w:rsidRPr="00367E43" w:rsidTr="002B7868">
        <w:trPr>
          <w:trHeight w:val="305"/>
        </w:trPr>
        <w:tc>
          <w:tcPr>
            <w:tcW w:w="4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DIRECCION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FLETES CON CARGO  A: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54164D" w:rsidRPr="00367E43" w:rsidTr="002B7868">
        <w:trPr>
          <w:trHeight w:val="305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64D" w:rsidRPr="00367E43" w:rsidRDefault="0054164D" w:rsidP="00541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367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                                                     </w:t>
            </w:r>
          </w:p>
        </w:tc>
      </w:tr>
    </w:tbl>
    <w:p w:rsidR="00367E43" w:rsidRDefault="00367E43"/>
    <w:p w:rsidR="00367E43" w:rsidRPr="00367E43" w:rsidRDefault="00367E43" w:rsidP="00367E43"/>
    <w:p w:rsidR="00367E43" w:rsidRPr="00367E43" w:rsidRDefault="00367E43" w:rsidP="00367E43"/>
    <w:tbl>
      <w:tblPr>
        <w:tblpPr w:leftFromText="141" w:rightFromText="141" w:vertAnchor="text" w:horzAnchor="margin" w:tblpXSpec="center" w:tblpY="915"/>
        <w:tblW w:w="469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955"/>
        <w:gridCol w:w="279"/>
        <w:gridCol w:w="3091"/>
        <w:gridCol w:w="220"/>
        <w:gridCol w:w="1549"/>
        <w:gridCol w:w="190"/>
        <w:gridCol w:w="2635"/>
        <w:gridCol w:w="257"/>
        <w:gridCol w:w="160"/>
      </w:tblGrid>
      <w:tr w:rsidR="002B7868" w:rsidRPr="002B7868" w:rsidTr="002B7868">
        <w:trPr>
          <w:trHeight w:val="243"/>
        </w:trPr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La mercancía viaja por cuenta del cliente amparada por: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LA EMPRESA TRANSPORTADORA NO EXAMINA LOS CONTENIDOS DE LOS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RECIBI CONFORME,FIRMA,SELLO,CEDULA,NIT,</w:t>
            </w:r>
          </w:p>
        </w:tc>
      </w:tr>
      <w:tr w:rsidR="002B7868" w:rsidRPr="002B7868" w:rsidTr="002B7868">
        <w:trPr>
          <w:trHeight w:val="243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POLIZA No.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97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EMPAQUES; Y EL REMITENTE DECLARA QUE ESTOS CONTIENEN: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Y TELEFONO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2B7868" w:rsidRPr="002B7868" w:rsidTr="002B7868">
        <w:trPr>
          <w:trHeight w:val="25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CIA. ASEGURADORA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2B7868" w:rsidRPr="002B7868" w:rsidTr="002B7868">
        <w:trPr>
          <w:trHeight w:val="25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NOMBE  CONDUCTOR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2B7868" w:rsidRPr="002B7868" w:rsidTr="002B7868">
        <w:trPr>
          <w:trHeight w:val="25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C.C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2B7868" w:rsidRPr="002B7868" w:rsidTr="002B7868">
        <w:trPr>
          <w:trHeight w:val="243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PLACAS DEL VEHICULO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2B7868" w:rsidRPr="002B7868" w:rsidTr="002B7868">
        <w:trPr>
          <w:trHeight w:val="255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HORA DE ENTREGA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2B7868" w:rsidRPr="002B7868" w:rsidTr="002B7868">
        <w:trPr>
          <w:trHeight w:val="243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2B7868" w:rsidRPr="002B7868" w:rsidTr="002B7868">
        <w:trPr>
          <w:trHeight w:val="243"/>
        </w:trPr>
        <w:tc>
          <w:tcPr>
            <w:tcW w:w="16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FECHA DE ENTREGA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2B7868" w:rsidRPr="002B7868" w:rsidTr="002B7868">
        <w:trPr>
          <w:trHeight w:val="243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FIRMA Y SELLO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FECHA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</w:tbl>
    <w:p w:rsidR="00367E43" w:rsidRPr="00367E43" w:rsidRDefault="00367E43" w:rsidP="00367E43"/>
    <w:tbl>
      <w:tblPr>
        <w:tblpPr w:leftFromText="141" w:rightFromText="141" w:vertAnchor="text" w:horzAnchor="margin" w:tblpXSpec="center" w:tblpY="61"/>
        <w:tblW w:w="11977" w:type="dxa"/>
        <w:tblCellMar>
          <w:left w:w="70" w:type="dxa"/>
          <w:right w:w="70" w:type="dxa"/>
        </w:tblCellMar>
        <w:tblLook w:val="04A0"/>
      </w:tblPr>
      <w:tblGrid>
        <w:gridCol w:w="877"/>
        <w:gridCol w:w="2360"/>
        <w:gridCol w:w="2320"/>
        <w:gridCol w:w="2480"/>
        <w:gridCol w:w="3940"/>
      </w:tblGrid>
      <w:tr w:rsidR="002B7868" w:rsidRPr="0054164D" w:rsidTr="002B7868">
        <w:trPr>
          <w:trHeight w:val="3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54164D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lang w:eastAsia="es-AR"/>
              </w:rPr>
              <w:t>UNIDAD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54164D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lang w:eastAsia="es-AR"/>
              </w:rPr>
              <w:t>TIPO DE EMPAQUE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54164D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lang w:eastAsia="es-AR"/>
              </w:rPr>
              <w:t>KILOS REALES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54164D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lang w:eastAsia="es-AR"/>
              </w:rPr>
              <w:t>REMISION CLIENTE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54164D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54164D">
              <w:rPr>
                <w:rFonts w:ascii="Calibri" w:eastAsia="Times New Roman" w:hAnsi="Calibri" w:cs="Times New Roman"/>
                <w:color w:val="000000"/>
                <w:lang w:eastAsia="es-AR"/>
              </w:rPr>
              <w:t>VALOR DECLARADO</w:t>
            </w:r>
          </w:p>
        </w:tc>
      </w:tr>
    </w:tbl>
    <w:p w:rsidR="00367E43" w:rsidRDefault="00367E43" w:rsidP="00367E43"/>
    <w:tbl>
      <w:tblPr>
        <w:tblpPr w:leftFromText="141" w:rightFromText="141" w:vertAnchor="text" w:horzAnchor="margin" w:tblpXSpec="center" w:tblpY="349"/>
        <w:tblW w:w="9780" w:type="dxa"/>
        <w:tblCellMar>
          <w:left w:w="70" w:type="dxa"/>
          <w:right w:w="70" w:type="dxa"/>
        </w:tblCellMar>
        <w:tblLook w:val="04A0"/>
      </w:tblPr>
      <w:tblGrid>
        <w:gridCol w:w="2580"/>
        <w:gridCol w:w="1200"/>
        <w:gridCol w:w="1200"/>
        <w:gridCol w:w="1200"/>
        <w:gridCol w:w="1200"/>
        <w:gridCol w:w="1200"/>
        <w:gridCol w:w="1200"/>
      </w:tblGrid>
      <w:tr w:rsidR="002B7868" w:rsidRPr="002B7868" w:rsidTr="002B7868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SELLOS DE SEGURIDAD No.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868" w:rsidRPr="002B7868" w:rsidRDefault="002B7868" w:rsidP="002B7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B7868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</w:tbl>
    <w:p w:rsidR="00367E43" w:rsidRDefault="00367E43" w:rsidP="00367E43"/>
    <w:p w:rsidR="00367E43" w:rsidRDefault="00367E43" w:rsidP="00367E43"/>
    <w:p w:rsidR="00367E43" w:rsidRPr="00367E43" w:rsidRDefault="00367E43" w:rsidP="00367E43"/>
    <w:p w:rsidR="00367E43" w:rsidRPr="00367E43" w:rsidRDefault="00367E43" w:rsidP="00367E43"/>
    <w:p w:rsidR="00367E43" w:rsidRDefault="00367E43" w:rsidP="00367E43">
      <w:pPr>
        <w:tabs>
          <w:tab w:val="left" w:pos="945"/>
        </w:tabs>
      </w:pPr>
      <w:r>
        <w:tab/>
      </w:r>
    </w:p>
    <w:p w:rsidR="00367E43" w:rsidRPr="00367E43" w:rsidRDefault="00367E43" w:rsidP="00367E43"/>
    <w:p w:rsidR="00367E43" w:rsidRPr="00367E43" w:rsidRDefault="00367E43" w:rsidP="00367E43"/>
    <w:p w:rsidR="00367E43" w:rsidRPr="00367E43" w:rsidRDefault="00367E43" w:rsidP="00367E43"/>
    <w:p w:rsidR="00367E43" w:rsidRPr="00367E43" w:rsidRDefault="00367E43" w:rsidP="00367E43"/>
    <w:p w:rsidR="00367E43" w:rsidRPr="00367E43" w:rsidRDefault="00367E43" w:rsidP="00367E43"/>
    <w:p w:rsidR="0054164D" w:rsidRPr="0054164D" w:rsidRDefault="0054164D" w:rsidP="0054164D">
      <w:pPr>
        <w:spacing w:after="0" w:line="240" w:lineRule="auto"/>
        <w:rPr>
          <w:rFonts w:ascii="Calibri" w:eastAsia="Times New Roman" w:hAnsi="Calibri" w:cs="Times New Roman"/>
          <w:color w:val="000000"/>
          <w:lang w:eastAsia="es-AR"/>
        </w:rPr>
      </w:pPr>
      <w:r>
        <w:rPr>
          <w:rFonts w:ascii="Calibri" w:eastAsia="Times New Roman" w:hAnsi="Calibri" w:cs="Times New Roman"/>
          <w:color w:val="000000"/>
          <w:lang w:eastAsia="es-AR"/>
        </w:rPr>
        <w:t xml:space="preserve">       </w:t>
      </w:r>
    </w:p>
    <w:p w:rsidR="0054164D" w:rsidRPr="0054164D" w:rsidRDefault="0054164D" w:rsidP="0054164D">
      <w:pPr>
        <w:spacing w:after="0" w:line="240" w:lineRule="auto"/>
        <w:rPr>
          <w:rFonts w:ascii="Calibri" w:eastAsia="Times New Roman" w:hAnsi="Calibri" w:cs="Times New Roman"/>
          <w:color w:val="000000"/>
          <w:lang w:eastAsia="es-AR"/>
        </w:rPr>
      </w:pPr>
    </w:p>
    <w:p w:rsidR="00B66BE1" w:rsidRPr="00367E43" w:rsidRDefault="00B66BE1" w:rsidP="00367E43"/>
    <w:sectPr w:rsidR="00B66BE1" w:rsidRPr="00367E43" w:rsidSect="007631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3158"/>
    <w:rsid w:val="00152FD4"/>
    <w:rsid w:val="002B7868"/>
    <w:rsid w:val="00367E43"/>
    <w:rsid w:val="0054164D"/>
    <w:rsid w:val="00763158"/>
    <w:rsid w:val="00B6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4005-D33F-4598-92A4-86CF3436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cp:lastPrinted>2010-10-30T22:19:00Z</cp:lastPrinted>
  <dcterms:created xsi:type="dcterms:W3CDTF">2010-10-30T21:24:00Z</dcterms:created>
  <dcterms:modified xsi:type="dcterms:W3CDTF">2010-10-30T22:22:00Z</dcterms:modified>
</cp:coreProperties>
</file>