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EA" w:rsidRDefault="00974CEA" w:rsidP="00974CEA">
      <w:pPr>
        <w:jc w:val="center"/>
      </w:pPr>
      <w:r>
        <w:t>TRABAJANDO CON EXCEL.</w:t>
      </w:r>
    </w:p>
    <w:p w:rsidR="00974CEA" w:rsidRDefault="00974CEA" w:rsidP="00974CEA">
      <w:pPr>
        <w:jc w:val="center"/>
      </w:pPr>
    </w:p>
    <w:p w:rsidR="00974CEA" w:rsidRDefault="00974CEA" w:rsidP="00974CEA">
      <w:r>
        <w:t>Hola mis queridos Aprendices:</w:t>
      </w:r>
    </w:p>
    <w:p w:rsidR="00974CEA" w:rsidRDefault="00974CEA" w:rsidP="00974CEA"/>
    <w:p w:rsidR="00974CEA" w:rsidRDefault="00974CEA" w:rsidP="00490099">
      <w:pPr>
        <w:jc w:val="both"/>
      </w:pPr>
      <w:r>
        <w:t>Teniendo en cuenta la importancia de la herramient</w:t>
      </w:r>
      <w:r w:rsidR="00490099">
        <w:t xml:space="preserve">a </w:t>
      </w:r>
      <w:r>
        <w:t xml:space="preserve"> Excel  en el proceso de formación, deberán ingresar a la dirección electrónica </w:t>
      </w:r>
      <w:hyperlink w:anchor="_top" w:history="1">
        <w:r w:rsidR="006D45C7" w:rsidRPr="006D45C7">
          <w:rPr>
            <w:rStyle w:val="Hipervnculo"/>
          </w:rPr>
          <w:t>http://www.aulaclic.es/excel2010/index.htm</w:t>
        </w:r>
      </w:hyperlink>
      <w:r>
        <w:t>, una</w:t>
      </w:r>
      <w:r w:rsidR="00490099">
        <w:t xml:space="preserve"> </w:t>
      </w:r>
      <w:r>
        <w:t xml:space="preserve"> </w:t>
      </w:r>
      <w:r w:rsidR="00490099">
        <w:t>vez</w:t>
      </w:r>
      <w:r>
        <w:t xml:space="preserve"> ubicados en la plataforma ya conocida por ustedes desarrolle del curso Excel 2010, las siguientes lecciones : 7 , 12 14,16,17,18, </w:t>
      </w:r>
      <w:r w:rsidR="00C61366">
        <w:t xml:space="preserve"> realice los ejercicios de paso a paso</w:t>
      </w:r>
      <w:r w:rsidR="00490099">
        <w:t xml:space="preserve"> y propuestos </w:t>
      </w:r>
      <w:r w:rsidR="00C61366">
        <w:t xml:space="preserve">, pero solo envié a mi correo </w:t>
      </w:r>
      <w:hyperlink r:id="rId4" w:history="1">
        <w:r w:rsidR="00C61366" w:rsidRPr="0017038E">
          <w:rPr>
            <w:rStyle w:val="Hipervnculo"/>
          </w:rPr>
          <w:t>rubymartitan@misena.edu.co</w:t>
        </w:r>
      </w:hyperlink>
      <w:r w:rsidR="00C61366">
        <w:t xml:space="preserve"> los ejercicios del  tema propuesto que se encuentra  siempre al lado del ejercicio  paso a paso.</w:t>
      </w:r>
    </w:p>
    <w:p w:rsidR="00C61366" w:rsidRDefault="00C61366" w:rsidP="00490099">
      <w:pPr>
        <w:jc w:val="both"/>
        <w:rPr>
          <w:color w:val="FF0000"/>
        </w:rPr>
      </w:pPr>
      <w:r w:rsidRPr="00C61366">
        <w:rPr>
          <w:color w:val="FF0000"/>
        </w:rPr>
        <w:t>Nota: El trabajo es individual.</w:t>
      </w:r>
    </w:p>
    <w:p w:rsidR="00C61366" w:rsidRDefault="00C61366" w:rsidP="00490099">
      <w:pPr>
        <w:jc w:val="both"/>
        <w:rPr>
          <w:color w:val="FF0000"/>
        </w:rPr>
      </w:pPr>
      <w:r>
        <w:rPr>
          <w:color w:val="FF0000"/>
        </w:rPr>
        <w:t>Fecha máximo de envió: 17 de noviembre 2010.</w:t>
      </w:r>
    </w:p>
    <w:p w:rsidR="00C61366" w:rsidRDefault="00C61366" w:rsidP="00490099">
      <w:pPr>
        <w:jc w:val="both"/>
        <w:rPr>
          <w:color w:val="FF0000"/>
        </w:rPr>
      </w:pPr>
    </w:p>
    <w:p w:rsidR="00C61366" w:rsidRDefault="00C61366" w:rsidP="00490099">
      <w:pPr>
        <w:jc w:val="both"/>
        <w:rPr>
          <w:color w:val="FF0000"/>
        </w:rPr>
      </w:pPr>
      <w:r>
        <w:rPr>
          <w:color w:val="FF0000"/>
        </w:rPr>
        <w:t>INGENIERA RUBY MARTINEZ.</w:t>
      </w:r>
    </w:p>
    <w:p w:rsidR="00C61366" w:rsidRDefault="00C61366" w:rsidP="00490099">
      <w:pPr>
        <w:jc w:val="both"/>
        <w:rPr>
          <w:color w:val="FF0000"/>
        </w:rPr>
      </w:pPr>
    </w:p>
    <w:p w:rsidR="00C61366" w:rsidRDefault="00C61366">
      <w:pPr>
        <w:rPr>
          <w:color w:val="FF0000"/>
        </w:rPr>
      </w:pPr>
    </w:p>
    <w:p w:rsidR="00C61366" w:rsidRDefault="00C61366">
      <w:pPr>
        <w:rPr>
          <w:color w:val="FF0000"/>
        </w:rPr>
      </w:pPr>
    </w:p>
    <w:p w:rsidR="00C61366" w:rsidRPr="00C61366" w:rsidRDefault="00C61366">
      <w:pPr>
        <w:rPr>
          <w:color w:val="FF0000"/>
        </w:rPr>
      </w:pPr>
    </w:p>
    <w:p w:rsidR="00C61366" w:rsidRDefault="00C61366"/>
    <w:sectPr w:rsidR="00C61366" w:rsidSect="00453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5C7"/>
    <w:rsid w:val="0045374A"/>
    <w:rsid w:val="00490099"/>
    <w:rsid w:val="004A5D90"/>
    <w:rsid w:val="004C5C96"/>
    <w:rsid w:val="006D0A3F"/>
    <w:rsid w:val="006D45C7"/>
    <w:rsid w:val="008A2BB7"/>
    <w:rsid w:val="00974CEA"/>
    <w:rsid w:val="00B83907"/>
    <w:rsid w:val="00BC408C"/>
    <w:rsid w:val="00C6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4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ymartitan@misen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2010-11-15T14:39:00Z</dcterms:created>
  <dcterms:modified xsi:type="dcterms:W3CDTF">2010-11-15T15:05:00Z</dcterms:modified>
</cp:coreProperties>
</file>